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D3A8A" w14:textId="357393EE" w:rsidR="00C575DE" w:rsidRDefault="00C575DE">
      <w:r w:rsidRPr="00472C9B">
        <w:rPr>
          <w:noProof/>
          <w:lang w:eastAsia="de-DE"/>
        </w:rPr>
        <w:drawing>
          <wp:inline distT="0" distB="0" distL="0" distR="0" wp14:anchorId="795E19A8" wp14:editId="14433FCC">
            <wp:extent cx="1066800" cy="905774"/>
            <wp:effectExtent l="0" t="0" r="0" b="8890"/>
            <wp:docPr id="1" name="Grafik 1" descr="C:\Users\Elke\AppData\Local\Temp\SCR_Logo_R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C:\Users\Elke\AppData\Local\Temp\SCR_Logo_RZ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186" cy="91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A3FD7" w14:textId="003A4E1D" w:rsidR="00C575DE" w:rsidRDefault="00C575DE">
      <w:r>
        <w:t xml:space="preserve">Stadtseniorenrat Crailsheim e.V., </w:t>
      </w:r>
      <w:r w:rsidR="002B3181">
        <w:t>Karlsplatz 8</w:t>
      </w:r>
    </w:p>
    <w:p w14:paraId="150EFF19" w14:textId="7B5D303B" w:rsidR="00322B4C" w:rsidRDefault="00322B4C"/>
    <w:p w14:paraId="383446C5" w14:textId="77777777" w:rsidR="00322B4C" w:rsidRPr="00322B4C" w:rsidRDefault="00322B4C">
      <w:pPr>
        <w:rPr>
          <w:b/>
          <w:bCs/>
          <w:sz w:val="40"/>
          <w:szCs w:val="40"/>
        </w:rPr>
      </w:pPr>
      <w:r w:rsidRPr="00322B4C">
        <w:rPr>
          <w:b/>
          <w:bCs/>
          <w:sz w:val="40"/>
          <w:szCs w:val="40"/>
        </w:rPr>
        <w:t>Einzugsermächtigung</w:t>
      </w:r>
    </w:p>
    <w:p w14:paraId="19E4F8FB" w14:textId="77777777" w:rsidR="00322B4C" w:rsidRDefault="00322B4C" w:rsidP="00322B4C">
      <w:pPr>
        <w:spacing w:after="0"/>
      </w:pPr>
      <w:r>
        <w:t xml:space="preserve">Ich ermächtige / Wir ermächtigen den „Stadtseniorenrat Crailsheim e.V.“ </w:t>
      </w:r>
    </w:p>
    <w:p w14:paraId="060703E3" w14:textId="64E5F83F" w:rsidR="00322B4C" w:rsidRDefault="00322B4C" w:rsidP="00322B4C">
      <w:pPr>
        <w:spacing w:after="0"/>
      </w:pPr>
      <w:r>
        <w:t>die von mir / uns zu entrichtenden Beiträge jährlich zum 15.02. von meinem Konto einzuziehen. Diese Erklärung ist bis zum schriftlichen</w:t>
      </w:r>
    </w:p>
    <w:p w14:paraId="034CFE6A" w14:textId="77777777" w:rsidR="00322B4C" w:rsidRDefault="00322B4C" w:rsidP="00322B4C">
      <w:pPr>
        <w:spacing w:after="0"/>
      </w:pPr>
      <w:r>
        <w:t>Widerruf oder Austritt aus dem Verein gültig. Ich / Wir können innerhalb</w:t>
      </w:r>
    </w:p>
    <w:p w14:paraId="4C058439" w14:textId="77777777" w:rsidR="00322B4C" w:rsidRDefault="00322B4C" w:rsidP="00322B4C">
      <w:pPr>
        <w:spacing w:after="0"/>
      </w:pPr>
      <w:r>
        <w:t>von acht Wochen, beginnend mit dem Belastungsdatum, die Erstattung</w:t>
      </w:r>
    </w:p>
    <w:p w14:paraId="5FC6B621" w14:textId="77777777" w:rsidR="00322B4C" w:rsidRDefault="00322B4C" w:rsidP="00322B4C">
      <w:pPr>
        <w:spacing w:after="0"/>
      </w:pPr>
      <w:r>
        <w:t>des belasteten Betrages verlangen. Es gelten dabei die mit meinem /</w:t>
      </w:r>
    </w:p>
    <w:p w14:paraId="6D369524" w14:textId="77777777" w:rsidR="00322B4C" w:rsidRDefault="00322B4C" w:rsidP="00322B4C">
      <w:pPr>
        <w:spacing w:after="0"/>
      </w:pPr>
      <w:r>
        <w:t xml:space="preserve">unserem Kreditinstitut vereinbarten Bedingungen. </w:t>
      </w:r>
    </w:p>
    <w:p w14:paraId="1642EE70" w14:textId="77777777" w:rsidR="00322B4C" w:rsidRDefault="00322B4C"/>
    <w:p w14:paraId="58772228" w14:textId="6D662B06" w:rsidR="00322B4C" w:rsidRPr="00322B4C" w:rsidRDefault="00322B4C">
      <w:pPr>
        <w:rPr>
          <w:sz w:val="28"/>
          <w:szCs w:val="28"/>
        </w:rPr>
      </w:pPr>
      <w:r w:rsidRPr="00322B4C">
        <w:rPr>
          <w:sz w:val="28"/>
          <w:szCs w:val="28"/>
        </w:rPr>
        <w:t xml:space="preserve">Fällige Mitgliedsbeiträge: </w:t>
      </w:r>
    </w:p>
    <w:p w14:paraId="69D8FCFA" w14:textId="075D6DBD" w:rsidR="00322B4C" w:rsidRDefault="00322B4C">
      <w:r>
        <w:t xml:space="preserve">18,00€ für natürliche Personen </w:t>
      </w:r>
      <w:r>
        <w:tab/>
      </w:r>
      <w:r>
        <w:tab/>
        <w:t xml:space="preserve">O </w:t>
      </w:r>
    </w:p>
    <w:p w14:paraId="4E6804EB" w14:textId="732C2BBF" w:rsidR="00322B4C" w:rsidRDefault="00322B4C">
      <w:r>
        <w:t xml:space="preserve">25,00€ für Ehepaare </w:t>
      </w:r>
      <w:r>
        <w:tab/>
      </w:r>
      <w:r>
        <w:tab/>
        <w:t xml:space="preserve"> </w:t>
      </w:r>
      <w:r>
        <w:tab/>
        <w:t xml:space="preserve">O </w:t>
      </w:r>
    </w:p>
    <w:p w14:paraId="37790AF8" w14:textId="20C205DF" w:rsidR="00322B4C" w:rsidRDefault="00322B4C">
      <w:r>
        <w:t xml:space="preserve">Name/Geburtsdatum des </w:t>
      </w:r>
      <w:proofErr w:type="gramStart"/>
      <w:r>
        <w:t>Partners:_</w:t>
      </w:r>
      <w:proofErr w:type="gramEnd"/>
      <w:r>
        <w:t>__________________________________________</w:t>
      </w:r>
    </w:p>
    <w:p w14:paraId="47418A21" w14:textId="2647A1FC" w:rsidR="00322B4C" w:rsidRDefault="00322B4C" w:rsidP="00322B4C">
      <w:pPr>
        <w:spacing w:after="0"/>
      </w:pPr>
      <w:r>
        <w:t xml:space="preserve">30,00€ für Vereine u. Institutionen </w:t>
      </w:r>
      <w:r>
        <w:tab/>
        <w:t xml:space="preserve">O </w:t>
      </w:r>
    </w:p>
    <w:p w14:paraId="5EE35DC8" w14:textId="6751A01A" w:rsidR="00322B4C" w:rsidRDefault="00322B4C" w:rsidP="00322B4C">
      <w:pPr>
        <w:spacing w:after="0"/>
      </w:pPr>
      <w:r>
        <w:t>(bitte ankreuzen)</w:t>
      </w:r>
    </w:p>
    <w:p w14:paraId="4177E74E" w14:textId="77777777" w:rsidR="00322B4C" w:rsidRDefault="00322B4C" w:rsidP="00322B4C">
      <w:pPr>
        <w:spacing w:after="0"/>
      </w:pPr>
    </w:p>
    <w:p w14:paraId="18095AA4" w14:textId="2FF16E5C" w:rsidR="00322B4C" w:rsidRDefault="00322B4C">
      <w:r>
        <w:t xml:space="preserve">Name / Vorname: _____________________________________ </w:t>
      </w:r>
    </w:p>
    <w:p w14:paraId="70995577" w14:textId="77777777" w:rsidR="00322B4C" w:rsidRDefault="00322B4C">
      <w:r>
        <w:t xml:space="preserve">Kreditinstitut: _____________________________________ </w:t>
      </w:r>
    </w:p>
    <w:p w14:paraId="0F477B2E" w14:textId="77777777" w:rsidR="00322B4C" w:rsidRDefault="00322B4C">
      <w:r>
        <w:t xml:space="preserve">IBAN-Code: _____________________________________ </w:t>
      </w:r>
    </w:p>
    <w:p w14:paraId="673A455F" w14:textId="77777777" w:rsidR="00322B4C" w:rsidRDefault="00322B4C">
      <w:r>
        <w:t xml:space="preserve">BIC: _____________________________________ _________________ </w:t>
      </w:r>
    </w:p>
    <w:p w14:paraId="06C3CF6A" w14:textId="77777777" w:rsidR="00322B4C" w:rsidRDefault="00322B4C"/>
    <w:p w14:paraId="41103295" w14:textId="41842D1F" w:rsidR="00322B4C" w:rsidRDefault="00322B4C">
      <w:r>
        <w:t>__________________________ (Datum) (Unterschrift)</w:t>
      </w:r>
    </w:p>
    <w:sectPr w:rsidR="00322B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79149" w14:textId="77777777" w:rsidR="007328D7" w:rsidRDefault="007328D7" w:rsidP="005A2548">
      <w:pPr>
        <w:spacing w:after="0" w:line="240" w:lineRule="auto"/>
      </w:pPr>
      <w:r>
        <w:separator/>
      </w:r>
    </w:p>
  </w:endnote>
  <w:endnote w:type="continuationSeparator" w:id="0">
    <w:p w14:paraId="4561B7EC" w14:textId="77777777" w:rsidR="007328D7" w:rsidRDefault="007328D7" w:rsidP="005A2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CE51" w14:textId="77777777" w:rsidR="00313EE4" w:rsidRDefault="00313EE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4EDDC" w14:textId="1F04E1AC" w:rsidR="00912CB6" w:rsidRPr="009E66A7" w:rsidRDefault="00912CB6" w:rsidP="00912CB6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16"/>
        <w:szCs w:val="16"/>
        <w:lang w:eastAsia="de-DE"/>
      </w:rPr>
    </w:pPr>
    <w:r w:rsidRPr="009E66A7">
      <w:rPr>
        <w:rFonts w:ascii="Arial" w:eastAsia="Times New Roman" w:hAnsi="Arial" w:cs="Times New Roman"/>
        <w:sz w:val="16"/>
        <w:szCs w:val="16"/>
        <w:lang w:eastAsia="de-DE"/>
      </w:rPr>
      <w:t xml:space="preserve">Vorsitzende:                            stellv. Vorsitzende:                 stellv. Vorsitzende:             Bankverbindungen:                      </w:t>
    </w:r>
  </w:p>
  <w:p w14:paraId="5695D88D" w14:textId="3A076A04" w:rsidR="00912CB6" w:rsidRPr="009E66A7" w:rsidRDefault="009B0128" w:rsidP="00912CB6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16"/>
        <w:szCs w:val="16"/>
        <w:lang w:eastAsia="de-DE"/>
      </w:rPr>
    </w:pPr>
    <w:r>
      <w:rPr>
        <w:rFonts w:ascii="Arial" w:eastAsia="Times New Roman" w:hAnsi="Arial" w:cs="Times New Roman"/>
        <w:sz w:val="16"/>
        <w:szCs w:val="16"/>
        <w:lang w:eastAsia="de-DE"/>
      </w:rPr>
      <w:t>Elke Bechtel</w:t>
    </w:r>
    <w:r w:rsidR="00912CB6" w:rsidRPr="009E66A7">
      <w:rPr>
        <w:rFonts w:ascii="Arial" w:eastAsia="Times New Roman" w:hAnsi="Arial" w:cs="Times New Roman"/>
        <w:sz w:val="16"/>
        <w:szCs w:val="16"/>
        <w:lang w:eastAsia="de-DE"/>
      </w:rPr>
      <w:t xml:space="preserve">                 </w:t>
    </w:r>
    <w:r>
      <w:rPr>
        <w:rFonts w:ascii="Arial" w:eastAsia="Times New Roman" w:hAnsi="Arial" w:cs="Times New Roman"/>
        <w:sz w:val="16"/>
        <w:szCs w:val="16"/>
        <w:lang w:eastAsia="de-DE"/>
      </w:rPr>
      <w:t xml:space="preserve">           </w:t>
    </w:r>
    <w:r w:rsidR="00912CB6" w:rsidRPr="009E66A7">
      <w:rPr>
        <w:rFonts w:ascii="Arial" w:eastAsia="Times New Roman" w:hAnsi="Arial" w:cs="Times New Roman"/>
        <w:sz w:val="16"/>
        <w:szCs w:val="16"/>
        <w:lang w:eastAsia="de-DE"/>
      </w:rPr>
      <w:t>Gerlinde Litak                         Gerlinde Frey                      KSK SHA-Crailsheim</w:t>
    </w:r>
  </w:p>
  <w:p w14:paraId="4DA18BF0" w14:textId="09A65499" w:rsidR="00912CB6" w:rsidRPr="009E66A7" w:rsidRDefault="009B0128" w:rsidP="00912CB6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16"/>
        <w:szCs w:val="16"/>
        <w:lang w:val="en-US" w:eastAsia="de-DE"/>
      </w:rPr>
    </w:pPr>
    <w:r>
      <w:rPr>
        <w:rFonts w:ascii="Arial" w:eastAsia="Times New Roman" w:hAnsi="Arial" w:cs="Times New Roman"/>
        <w:sz w:val="16"/>
        <w:szCs w:val="16"/>
        <w:lang w:eastAsia="de-DE"/>
      </w:rPr>
      <w:t>Fronbergstr. 16/1</w:t>
    </w:r>
    <w:r w:rsidR="00912CB6" w:rsidRPr="009E66A7">
      <w:rPr>
        <w:rFonts w:ascii="Arial" w:eastAsia="Times New Roman" w:hAnsi="Arial" w:cs="Times New Roman"/>
        <w:sz w:val="16"/>
        <w:szCs w:val="16"/>
        <w:lang w:eastAsia="de-DE"/>
      </w:rPr>
      <w:t xml:space="preserve">             </w:t>
    </w:r>
    <w:r>
      <w:rPr>
        <w:rFonts w:ascii="Arial" w:eastAsia="Times New Roman" w:hAnsi="Arial" w:cs="Times New Roman"/>
        <w:sz w:val="16"/>
        <w:szCs w:val="16"/>
        <w:lang w:eastAsia="de-DE"/>
      </w:rPr>
      <w:t xml:space="preserve">        </w:t>
    </w:r>
    <w:r w:rsidR="00313EE4">
      <w:rPr>
        <w:rFonts w:ascii="Arial" w:eastAsia="Times New Roman" w:hAnsi="Arial" w:cs="Times New Roman"/>
        <w:sz w:val="16"/>
        <w:szCs w:val="16"/>
        <w:lang w:eastAsia="de-DE"/>
      </w:rPr>
      <w:t>Fronbergstr. 16/1</w:t>
    </w:r>
    <w:r w:rsidR="00912CB6" w:rsidRPr="009E66A7">
      <w:rPr>
        <w:rFonts w:ascii="Arial" w:eastAsia="Times New Roman" w:hAnsi="Arial" w:cs="Times New Roman"/>
        <w:sz w:val="16"/>
        <w:szCs w:val="16"/>
        <w:lang w:eastAsia="de-DE"/>
      </w:rPr>
      <w:t xml:space="preserve">                   </w:t>
    </w:r>
    <w:proofErr w:type="gramStart"/>
    <w:r w:rsidR="00912CB6" w:rsidRPr="009E66A7">
      <w:rPr>
        <w:rFonts w:ascii="Arial" w:eastAsia="Times New Roman" w:hAnsi="Arial" w:cs="Times New Roman"/>
        <w:sz w:val="16"/>
        <w:szCs w:val="16"/>
        <w:lang w:eastAsia="de-DE"/>
      </w:rPr>
      <w:t>Wilhelm-Frank Str.</w:t>
    </w:r>
    <w:proofErr w:type="gramEnd"/>
    <w:r w:rsidR="00912CB6" w:rsidRPr="009E66A7">
      <w:rPr>
        <w:rFonts w:ascii="Arial" w:eastAsia="Times New Roman" w:hAnsi="Arial" w:cs="Times New Roman"/>
        <w:sz w:val="16"/>
        <w:szCs w:val="16"/>
        <w:lang w:eastAsia="de-DE"/>
      </w:rPr>
      <w:t xml:space="preserve"> 33</w:t>
    </w:r>
    <w:r w:rsidR="00912CB6" w:rsidRPr="009E66A7">
      <w:rPr>
        <w:rFonts w:ascii="Arial" w:eastAsia="Times New Roman" w:hAnsi="Arial" w:cs="Times New Roman"/>
        <w:sz w:val="16"/>
        <w:szCs w:val="16"/>
        <w:lang w:val="en-US" w:eastAsia="de-DE"/>
      </w:rPr>
      <w:t xml:space="preserve">        </w:t>
    </w:r>
    <w:proofErr w:type="spellStart"/>
    <w:r w:rsidR="00912CB6" w:rsidRPr="009E66A7">
      <w:rPr>
        <w:rFonts w:ascii="Arial" w:eastAsia="Times New Roman" w:hAnsi="Arial" w:cs="Times New Roman"/>
        <w:sz w:val="16"/>
        <w:szCs w:val="16"/>
        <w:lang w:val="en-US" w:eastAsia="de-DE"/>
      </w:rPr>
      <w:t>Gläubiger</w:t>
    </w:r>
    <w:proofErr w:type="spellEnd"/>
    <w:r w:rsidR="00912CB6" w:rsidRPr="009E66A7">
      <w:rPr>
        <w:rFonts w:ascii="Arial" w:eastAsia="Times New Roman" w:hAnsi="Arial" w:cs="Times New Roman"/>
        <w:sz w:val="16"/>
        <w:szCs w:val="16"/>
        <w:lang w:val="en-US" w:eastAsia="de-DE"/>
      </w:rPr>
      <w:t xml:space="preserve"> ID: DE36SCR00001421535</w:t>
    </w:r>
  </w:p>
  <w:p w14:paraId="4982538C" w14:textId="593C93C0" w:rsidR="00912CB6" w:rsidRPr="009E66A7" w:rsidRDefault="00912CB6" w:rsidP="00912CB6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Times New Roman"/>
        <w:sz w:val="16"/>
        <w:szCs w:val="16"/>
        <w:lang w:val="en-US" w:eastAsia="de-DE"/>
      </w:rPr>
    </w:pPr>
    <w:r w:rsidRPr="009E66A7">
      <w:rPr>
        <w:rFonts w:ascii="Arial" w:eastAsia="Times New Roman" w:hAnsi="Arial" w:cs="Times New Roman"/>
        <w:sz w:val="16"/>
        <w:szCs w:val="16"/>
        <w:lang w:val="en-US" w:eastAsia="de-DE"/>
      </w:rPr>
      <w:t xml:space="preserve">74564 </w:t>
    </w:r>
    <w:proofErr w:type="spellStart"/>
    <w:r w:rsidRPr="009E66A7">
      <w:rPr>
        <w:rFonts w:ascii="Arial" w:eastAsia="Times New Roman" w:hAnsi="Arial" w:cs="Times New Roman"/>
        <w:sz w:val="16"/>
        <w:szCs w:val="16"/>
        <w:lang w:val="en-US" w:eastAsia="de-DE"/>
      </w:rPr>
      <w:t>Crailsheim</w:t>
    </w:r>
    <w:proofErr w:type="spellEnd"/>
    <w:r w:rsidRPr="009E66A7">
      <w:rPr>
        <w:rFonts w:ascii="Arial" w:eastAsia="Times New Roman" w:hAnsi="Arial" w:cs="Times New Roman"/>
        <w:sz w:val="16"/>
        <w:szCs w:val="16"/>
        <w:lang w:val="en-US" w:eastAsia="de-DE"/>
      </w:rPr>
      <w:t xml:space="preserve">                    74564 </w:t>
    </w:r>
    <w:proofErr w:type="spellStart"/>
    <w:r w:rsidRPr="009E66A7">
      <w:rPr>
        <w:rFonts w:ascii="Arial" w:eastAsia="Times New Roman" w:hAnsi="Arial" w:cs="Times New Roman"/>
        <w:sz w:val="16"/>
        <w:szCs w:val="16"/>
        <w:lang w:val="en-US" w:eastAsia="de-DE"/>
      </w:rPr>
      <w:t>Crailsheim</w:t>
    </w:r>
    <w:proofErr w:type="spellEnd"/>
    <w:r w:rsidRPr="009E66A7">
      <w:rPr>
        <w:rFonts w:ascii="Arial" w:eastAsia="Times New Roman" w:hAnsi="Arial" w:cs="Times New Roman"/>
        <w:sz w:val="16"/>
        <w:szCs w:val="16"/>
        <w:lang w:val="en-US" w:eastAsia="de-DE"/>
      </w:rPr>
      <w:t xml:space="preserve">                   74564 </w:t>
    </w:r>
    <w:proofErr w:type="spellStart"/>
    <w:r w:rsidRPr="009E66A7">
      <w:rPr>
        <w:rFonts w:ascii="Arial" w:eastAsia="Times New Roman" w:hAnsi="Arial" w:cs="Times New Roman"/>
        <w:sz w:val="16"/>
        <w:szCs w:val="16"/>
        <w:lang w:val="en-US" w:eastAsia="de-DE"/>
      </w:rPr>
      <w:t>Crailsheim</w:t>
    </w:r>
    <w:proofErr w:type="spellEnd"/>
    <w:r w:rsidRPr="009E66A7">
      <w:rPr>
        <w:rFonts w:ascii="Arial" w:eastAsia="Times New Roman" w:hAnsi="Arial" w:cs="Times New Roman"/>
        <w:sz w:val="16"/>
        <w:szCs w:val="16"/>
        <w:lang w:val="en-US" w:eastAsia="de-DE"/>
      </w:rPr>
      <w:t xml:space="preserve">               IBAN: DE68622500300001503269</w:t>
    </w:r>
  </w:p>
  <w:p w14:paraId="27CC0823" w14:textId="637BCA18" w:rsidR="00912CB6" w:rsidRPr="009E66A7" w:rsidRDefault="00912CB6" w:rsidP="00912CB6">
    <w:pPr>
      <w:rPr>
        <w:rFonts w:ascii="Arial" w:eastAsia="Times New Roman" w:hAnsi="Arial" w:cs="Times New Roman"/>
        <w:sz w:val="24"/>
        <w:lang w:eastAsia="de-DE"/>
      </w:rPr>
    </w:pPr>
    <w:r w:rsidRPr="009E66A7">
      <w:rPr>
        <w:rFonts w:ascii="Arial" w:eastAsia="Times New Roman" w:hAnsi="Arial" w:cs="Times New Roman"/>
        <w:sz w:val="16"/>
        <w:szCs w:val="16"/>
        <w:lang w:val="en-US" w:eastAsia="de-DE"/>
      </w:rPr>
      <w:t xml:space="preserve">Tel: </w:t>
    </w:r>
    <w:r w:rsidR="009B0128">
      <w:rPr>
        <w:rFonts w:ascii="Arial" w:eastAsia="Times New Roman" w:hAnsi="Arial" w:cs="Times New Roman"/>
        <w:sz w:val="16"/>
        <w:szCs w:val="16"/>
        <w:lang w:val="en-US" w:eastAsia="de-DE"/>
      </w:rPr>
      <w:t>07951/6611</w:t>
    </w:r>
    <w:r w:rsidRPr="009E66A7">
      <w:rPr>
        <w:rFonts w:ascii="Arial" w:eastAsia="Times New Roman" w:hAnsi="Arial" w:cs="Times New Roman"/>
        <w:sz w:val="16"/>
        <w:szCs w:val="16"/>
        <w:lang w:val="en-US" w:eastAsia="de-DE"/>
      </w:rPr>
      <w:t xml:space="preserve">                      Tel: 0795126643                    </w:t>
    </w:r>
    <w:r w:rsidR="009B0128">
      <w:rPr>
        <w:rFonts w:ascii="Arial" w:eastAsia="Times New Roman" w:hAnsi="Arial" w:cs="Times New Roman"/>
        <w:sz w:val="16"/>
        <w:szCs w:val="16"/>
        <w:lang w:val="en-US" w:eastAsia="de-DE"/>
      </w:rPr>
      <w:t xml:space="preserve">                                           </w:t>
    </w:r>
    <w:r w:rsidRPr="009E66A7">
      <w:rPr>
        <w:rFonts w:ascii="Arial" w:eastAsia="Times New Roman" w:hAnsi="Arial" w:cs="Times New Roman"/>
        <w:sz w:val="16"/>
        <w:szCs w:val="16"/>
        <w:lang w:val="en-US" w:eastAsia="de-DE"/>
      </w:rPr>
      <w:t>BIC: SOLADES1SHA</w:t>
    </w:r>
  </w:p>
  <w:p w14:paraId="5960FE3B" w14:textId="77777777" w:rsidR="00912CB6" w:rsidRDefault="00912CB6" w:rsidP="00912CB6">
    <w:pPr>
      <w:pStyle w:val="Fuzeile"/>
    </w:pPr>
  </w:p>
  <w:p w14:paraId="095E47D0" w14:textId="4D45A60A" w:rsidR="005A2548" w:rsidRDefault="005A254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DF154" w14:textId="77777777" w:rsidR="00313EE4" w:rsidRDefault="00313EE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2D98F" w14:textId="77777777" w:rsidR="007328D7" w:rsidRDefault="007328D7" w:rsidP="005A2548">
      <w:pPr>
        <w:spacing w:after="0" w:line="240" w:lineRule="auto"/>
      </w:pPr>
      <w:r>
        <w:separator/>
      </w:r>
    </w:p>
  </w:footnote>
  <w:footnote w:type="continuationSeparator" w:id="0">
    <w:p w14:paraId="733A6242" w14:textId="77777777" w:rsidR="007328D7" w:rsidRDefault="007328D7" w:rsidP="005A2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BEBF" w14:textId="77777777" w:rsidR="00313EE4" w:rsidRDefault="00313EE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0E85" w14:textId="77777777" w:rsidR="00313EE4" w:rsidRDefault="00313EE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0EEBF" w14:textId="77777777" w:rsidR="00313EE4" w:rsidRDefault="00313EE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DE"/>
    <w:rsid w:val="0006257A"/>
    <w:rsid w:val="001E2191"/>
    <w:rsid w:val="00214298"/>
    <w:rsid w:val="002168DF"/>
    <w:rsid w:val="00245102"/>
    <w:rsid w:val="00275B38"/>
    <w:rsid w:val="00283BF0"/>
    <w:rsid w:val="00295266"/>
    <w:rsid w:val="002A67C1"/>
    <w:rsid w:val="002B3181"/>
    <w:rsid w:val="002C6375"/>
    <w:rsid w:val="00313EE4"/>
    <w:rsid w:val="00322B4C"/>
    <w:rsid w:val="003C2979"/>
    <w:rsid w:val="003E6BB4"/>
    <w:rsid w:val="003E76A7"/>
    <w:rsid w:val="003F79D6"/>
    <w:rsid w:val="0047665E"/>
    <w:rsid w:val="004C7DAA"/>
    <w:rsid w:val="00540D8B"/>
    <w:rsid w:val="005A2548"/>
    <w:rsid w:val="007328D7"/>
    <w:rsid w:val="00770BCE"/>
    <w:rsid w:val="007E5A5F"/>
    <w:rsid w:val="00912CB6"/>
    <w:rsid w:val="009B0128"/>
    <w:rsid w:val="009D4748"/>
    <w:rsid w:val="00B52C11"/>
    <w:rsid w:val="00C575DE"/>
    <w:rsid w:val="00DC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D7E76"/>
  <w15:chartTrackingRefBased/>
  <w15:docId w15:val="{4153F604-9966-4415-89F4-90DE715E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A2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2548"/>
  </w:style>
  <w:style w:type="paragraph" w:styleId="Fuzeile">
    <w:name w:val="footer"/>
    <w:basedOn w:val="Standard"/>
    <w:link w:val="FuzeileZchn"/>
    <w:uiPriority w:val="99"/>
    <w:unhideWhenUsed/>
    <w:rsid w:val="005A2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2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Sengstock</dc:creator>
  <cp:keywords/>
  <dc:description/>
  <cp:lastModifiedBy>Gabriele Sengstock</cp:lastModifiedBy>
  <cp:revision>2</cp:revision>
  <cp:lastPrinted>2023-05-15T17:52:00Z</cp:lastPrinted>
  <dcterms:created xsi:type="dcterms:W3CDTF">2026-02-03T10:48:00Z</dcterms:created>
  <dcterms:modified xsi:type="dcterms:W3CDTF">2026-02-03T10:48:00Z</dcterms:modified>
</cp:coreProperties>
</file>